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14" w:rsidRPr="00AE6F99" w:rsidRDefault="00AD3A6D" w:rsidP="003D46A4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AE6F99">
        <w:rPr>
          <w:rFonts w:ascii="仿宋" w:eastAsia="仿宋" w:hAnsi="仿宋" w:hint="eastAsia"/>
          <w:color w:val="000000"/>
          <w:sz w:val="32"/>
          <w:szCs w:val="32"/>
        </w:rPr>
        <w:t>附件1</w:t>
      </w:r>
    </w:p>
    <w:p w:rsidR="00D96673" w:rsidRDefault="00D96673" w:rsidP="00D966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microsoft yahei" w:hint="eastAsia"/>
          <w:color w:val="000000"/>
          <w:sz w:val="32"/>
          <w:szCs w:val="32"/>
        </w:rPr>
      </w:pPr>
      <w:r>
        <w:rPr>
          <w:rFonts w:ascii="方正小标宋简体" w:eastAsia="方正小标宋简体" w:hAnsi="microsoft yahei" w:hint="eastAsia"/>
          <w:color w:val="000000"/>
          <w:sz w:val="32"/>
          <w:szCs w:val="32"/>
        </w:rPr>
        <w:t>市县培训名额分配表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F3540E" w:rsidRPr="00F3540E" w:rsidTr="00AD3A6D">
        <w:tc>
          <w:tcPr>
            <w:tcW w:w="3369" w:type="dxa"/>
            <w:vAlign w:val="center"/>
          </w:tcPr>
          <w:p w:rsidR="00F3540E" w:rsidRPr="00AE6F99" w:rsidRDefault="00F3540E" w:rsidP="00334EB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 w:rsidR="00334EB4" w:rsidRPr="00AE6F99">
              <w:rPr>
                <w:rFonts w:ascii="仿宋" w:eastAsia="仿宋" w:hAnsi="仿宋" w:hint="eastAsia"/>
                <w:sz w:val="28"/>
                <w:szCs w:val="28"/>
              </w:rPr>
              <w:t>22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5811" w:type="dxa"/>
            <w:vAlign w:val="center"/>
          </w:tcPr>
          <w:p w:rsidR="00F3540E" w:rsidRPr="00AE6F99" w:rsidRDefault="00F3540E" w:rsidP="00C258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有关县（每县2人，共</w:t>
            </w:r>
            <w:r w:rsidR="00C258DD" w:rsidRPr="00AE6F99">
              <w:rPr>
                <w:rFonts w:ascii="仿宋" w:eastAsia="仿宋" w:hAnsi="仿宋" w:hint="eastAsia"/>
                <w:sz w:val="28"/>
                <w:szCs w:val="28"/>
              </w:rPr>
              <w:t>46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</w:tr>
      <w:tr w:rsidR="00F3540E" w:rsidRPr="00F3540E" w:rsidTr="00AD3A6D">
        <w:tc>
          <w:tcPr>
            <w:tcW w:w="3369" w:type="dxa"/>
            <w:vAlign w:val="center"/>
          </w:tcPr>
          <w:p w:rsidR="00F3540E" w:rsidRPr="00AE6F99" w:rsidRDefault="00F3540E" w:rsidP="00334EB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太原市（</w:t>
            </w:r>
            <w:r w:rsidR="00334EB4" w:rsidRPr="00AE6F9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5811" w:type="dxa"/>
            <w:vAlign w:val="center"/>
          </w:tcPr>
          <w:p w:rsidR="00F3540E" w:rsidRPr="00AE6F99" w:rsidRDefault="00F3540E" w:rsidP="00851D16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阳曲县、清徐县</w:t>
            </w:r>
          </w:p>
        </w:tc>
      </w:tr>
      <w:tr w:rsidR="00F3540E" w:rsidRPr="00F3540E" w:rsidTr="00AD3A6D">
        <w:tc>
          <w:tcPr>
            <w:tcW w:w="3369" w:type="dxa"/>
            <w:vAlign w:val="center"/>
          </w:tcPr>
          <w:p w:rsidR="00F3540E" w:rsidRPr="00AE6F99" w:rsidRDefault="00F3540E" w:rsidP="00334EB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大同市（</w:t>
            </w:r>
            <w:r w:rsidR="00334EB4" w:rsidRPr="00AE6F9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5811" w:type="dxa"/>
            <w:vAlign w:val="center"/>
          </w:tcPr>
          <w:p w:rsidR="00F3540E" w:rsidRPr="00AE6F99" w:rsidRDefault="00F3540E" w:rsidP="003D46A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新荣区</w:t>
            </w:r>
          </w:p>
        </w:tc>
      </w:tr>
      <w:tr w:rsidR="00F3540E" w:rsidRPr="00F3540E" w:rsidTr="00AD3A6D">
        <w:tc>
          <w:tcPr>
            <w:tcW w:w="3369" w:type="dxa"/>
            <w:vAlign w:val="center"/>
          </w:tcPr>
          <w:p w:rsidR="00F3540E" w:rsidRPr="00AE6F99" w:rsidRDefault="00F3540E" w:rsidP="00334EB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朔州市（</w:t>
            </w:r>
            <w:r w:rsidR="00334EB4" w:rsidRPr="00AE6F9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5811" w:type="dxa"/>
            <w:vAlign w:val="center"/>
          </w:tcPr>
          <w:p w:rsidR="00F3540E" w:rsidRPr="00AE6F99" w:rsidRDefault="00F3540E" w:rsidP="003D46A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怀仁市、右玉县、平鲁区</w:t>
            </w:r>
          </w:p>
        </w:tc>
      </w:tr>
      <w:tr w:rsidR="00F3540E" w:rsidRPr="00F3540E" w:rsidTr="00AD3A6D">
        <w:tc>
          <w:tcPr>
            <w:tcW w:w="3369" w:type="dxa"/>
            <w:vAlign w:val="center"/>
          </w:tcPr>
          <w:p w:rsidR="00F3540E" w:rsidRPr="00AE6F99" w:rsidRDefault="00F3540E" w:rsidP="00334EB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忻州市（</w:t>
            </w:r>
            <w:r w:rsidR="00334EB4" w:rsidRPr="00AE6F9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5811" w:type="dxa"/>
            <w:vAlign w:val="center"/>
          </w:tcPr>
          <w:p w:rsidR="00F3540E" w:rsidRPr="00AE6F99" w:rsidRDefault="00F3540E" w:rsidP="003D46A4">
            <w:pPr>
              <w:tabs>
                <w:tab w:val="left" w:pos="1564"/>
              </w:tabs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岢岚县</w:t>
            </w:r>
          </w:p>
        </w:tc>
      </w:tr>
      <w:tr w:rsidR="00F3540E" w:rsidRPr="00F3540E" w:rsidTr="00AD3A6D">
        <w:tc>
          <w:tcPr>
            <w:tcW w:w="3369" w:type="dxa"/>
            <w:vAlign w:val="center"/>
          </w:tcPr>
          <w:p w:rsidR="00F3540E" w:rsidRPr="00AE6F99" w:rsidRDefault="00F3540E" w:rsidP="00334EB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吕梁市（</w:t>
            </w:r>
            <w:r w:rsidR="00334EB4" w:rsidRPr="00AE6F9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5811" w:type="dxa"/>
            <w:vAlign w:val="center"/>
          </w:tcPr>
          <w:p w:rsidR="00F3540E" w:rsidRPr="00AE6F99" w:rsidRDefault="00F3540E" w:rsidP="003D46A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临县</w:t>
            </w:r>
          </w:p>
        </w:tc>
      </w:tr>
      <w:tr w:rsidR="00F3540E" w:rsidRPr="00F3540E" w:rsidTr="00AD3A6D">
        <w:tc>
          <w:tcPr>
            <w:tcW w:w="3369" w:type="dxa"/>
            <w:vAlign w:val="center"/>
          </w:tcPr>
          <w:p w:rsidR="00F3540E" w:rsidRPr="00AE6F99" w:rsidRDefault="00F3540E" w:rsidP="00334EB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晋中市（</w:t>
            </w:r>
            <w:r w:rsidR="00334EB4" w:rsidRPr="00AE6F9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5811" w:type="dxa"/>
            <w:vAlign w:val="center"/>
          </w:tcPr>
          <w:p w:rsidR="00F3540E" w:rsidRPr="00AE6F99" w:rsidRDefault="00F3540E" w:rsidP="003D46A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太谷县、祁县、灵石县</w:t>
            </w:r>
          </w:p>
        </w:tc>
      </w:tr>
      <w:tr w:rsidR="00F3540E" w:rsidRPr="00F3540E" w:rsidTr="00AD3A6D">
        <w:tc>
          <w:tcPr>
            <w:tcW w:w="3369" w:type="dxa"/>
            <w:vAlign w:val="center"/>
          </w:tcPr>
          <w:p w:rsidR="00F3540E" w:rsidRPr="00AE6F99" w:rsidRDefault="00F3540E" w:rsidP="00334EB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阳泉市（</w:t>
            </w:r>
            <w:r w:rsidR="00334EB4" w:rsidRPr="00AE6F9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5811" w:type="dxa"/>
            <w:vAlign w:val="center"/>
          </w:tcPr>
          <w:p w:rsidR="00F3540E" w:rsidRPr="00AE6F99" w:rsidRDefault="00F3540E" w:rsidP="00851D16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/>
                <w:sz w:val="28"/>
                <w:szCs w:val="28"/>
              </w:rPr>
              <w:t>郊区、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盂县</w:t>
            </w:r>
          </w:p>
        </w:tc>
      </w:tr>
      <w:tr w:rsidR="00F3540E" w:rsidRPr="00F3540E" w:rsidTr="00AD3A6D">
        <w:tc>
          <w:tcPr>
            <w:tcW w:w="3369" w:type="dxa"/>
            <w:vAlign w:val="center"/>
          </w:tcPr>
          <w:p w:rsidR="00F3540E" w:rsidRPr="00AE6F99" w:rsidRDefault="00F3540E" w:rsidP="00334EB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长治市（</w:t>
            </w:r>
            <w:r w:rsidR="00334EB4" w:rsidRPr="00AE6F9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5811" w:type="dxa"/>
          </w:tcPr>
          <w:p w:rsidR="00F3540E" w:rsidRPr="00AE6F99" w:rsidRDefault="00F3540E" w:rsidP="00851D16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平顺县</w:t>
            </w:r>
          </w:p>
        </w:tc>
      </w:tr>
      <w:tr w:rsidR="00F3540E" w:rsidRPr="00F3540E" w:rsidTr="00AD3A6D">
        <w:tc>
          <w:tcPr>
            <w:tcW w:w="3369" w:type="dxa"/>
            <w:vAlign w:val="center"/>
          </w:tcPr>
          <w:p w:rsidR="00F3540E" w:rsidRPr="00AE6F99" w:rsidRDefault="00F3540E" w:rsidP="00334EB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晋城市（</w:t>
            </w:r>
            <w:r w:rsidR="00334EB4" w:rsidRPr="00AE6F9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5811" w:type="dxa"/>
            <w:vAlign w:val="center"/>
          </w:tcPr>
          <w:p w:rsidR="00F3540E" w:rsidRPr="00AE6F99" w:rsidRDefault="00F3540E" w:rsidP="003D46A4">
            <w:pPr>
              <w:tabs>
                <w:tab w:val="left" w:pos="1549"/>
              </w:tabs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cs="Times New Roman"/>
                <w:sz w:val="28"/>
                <w:szCs w:val="28"/>
              </w:rPr>
              <w:t>陵川</w:t>
            </w:r>
            <w:r w:rsidR="009D61A0">
              <w:rPr>
                <w:rFonts w:ascii="仿宋" w:eastAsia="仿宋" w:hAnsi="仿宋" w:cs="Times New Roman"/>
                <w:sz w:val="28"/>
                <w:szCs w:val="28"/>
              </w:rPr>
              <w:t>县</w:t>
            </w:r>
            <w:bookmarkStart w:id="0" w:name="_GoBack"/>
            <w:bookmarkEnd w:id="0"/>
          </w:p>
        </w:tc>
      </w:tr>
      <w:tr w:rsidR="00F3540E" w:rsidRPr="00F3540E" w:rsidTr="00AD3A6D">
        <w:tc>
          <w:tcPr>
            <w:tcW w:w="3369" w:type="dxa"/>
            <w:vAlign w:val="center"/>
          </w:tcPr>
          <w:p w:rsidR="00F3540E" w:rsidRPr="00AE6F99" w:rsidRDefault="00F3540E" w:rsidP="00334EB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临汾市（</w:t>
            </w:r>
            <w:r w:rsidR="00334EB4" w:rsidRPr="00AE6F9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5811" w:type="dxa"/>
            <w:vAlign w:val="center"/>
          </w:tcPr>
          <w:p w:rsidR="00F3540E" w:rsidRPr="00AE6F99" w:rsidRDefault="00F3540E" w:rsidP="003D46A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翼城县、侯马市、汾西县</w:t>
            </w:r>
          </w:p>
        </w:tc>
      </w:tr>
      <w:tr w:rsidR="00F3540E" w:rsidRPr="00F3540E" w:rsidTr="00AD3A6D">
        <w:tc>
          <w:tcPr>
            <w:tcW w:w="3369" w:type="dxa"/>
            <w:vAlign w:val="center"/>
          </w:tcPr>
          <w:p w:rsidR="00F3540E" w:rsidRPr="00AE6F99" w:rsidRDefault="00F3540E" w:rsidP="00334EB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运城市（</w:t>
            </w:r>
            <w:r w:rsidR="00334EB4" w:rsidRPr="00AE6F9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E6F99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5811" w:type="dxa"/>
            <w:vAlign w:val="center"/>
          </w:tcPr>
          <w:p w:rsidR="00F3540E" w:rsidRPr="00AE6F99" w:rsidRDefault="00F3540E" w:rsidP="003D46A4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E6F99">
              <w:rPr>
                <w:rFonts w:ascii="仿宋" w:eastAsia="仿宋" w:hAnsi="仿宋" w:hint="eastAsia"/>
                <w:sz w:val="28"/>
                <w:szCs w:val="28"/>
              </w:rPr>
              <w:t>芮城县、盐湖区、万荣县、新绛县、稷山县</w:t>
            </w:r>
          </w:p>
        </w:tc>
      </w:tr>
    </w:tbl>
    <w:p w:rsidR="00AE6F99" w:rsidRDefault="00AE6F99">
      <w:pPr>
        <w:widowControl/>
        <w:jc w:val="left"/>
        <w:rPr>
          <w:rFonts w:ascii="microsoft yahei" w:eastAsia="宋体" w:hAnsi="microsoft yahei" w:cs="宋体" w:hint="eastAsia"/>
          <w:color w:val="000000"/>
          <w:kern w:val="0"/>
          <w:sz w:val="32"/>
          <w:szCs w:val="32"/>
        </w:rPr>
      </w:pPr>
    </w:p>
    <w:sectPr w:rsidR="00AE6F99" w:rsidSect="00CF10A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26" w:rsidRDefault="008F1526" w:rsidP="00C258DD">
      <w:r>
        <w:separator/>
      </w:r>
    </w:p>
  </w:endnote>
  <w:endnote w:type="continuationSeparator" w:id="0">
    <w:p w:rsidR="008F1526" w:rsidRDefault="008F1526" w:rsidP="00C2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26" w:rsidRDefault="008F1526" w:rsidP="00C258DD">
      <w:r>
        <w:separator/>
      </w:r>
    </w:p>
  </w:footnote>
  <w:footnote w:type="continuationSeparator" w:id="0">
    <w:p w:rsidR="008F1526" w:rsidRDefault="008F1526" w:rsidP="00C25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AB"/>
    <w:rsid w:val="001E3B79"/>
    <w:rsid w:val="002876F4"/>
    <w:rsid w:val="00334EB4"/>
    <w:rsid w:val="0036742A"/>
    <w:rsid w:val="003D46A4"/>
    <w:rsid w:val="00412B44"/>
    <w:rsid w:val="004142A8"/>
    <w:rsid w:val="005A20B7"/>
    <w:rsid w:val="0068147E"/>
    <w:rsid w:val="006A6D37"/>
    <w:rsid w:val="006B61AE"/>
    <w:rsid w:val="00707FBC"/>
    <w:rsid w:val="0074468C"/>
    <w:rsid w:val="007464CE"/>
    <w:rsid w:val="00851D16"/>
    <w:rsid w:val="008F1526"/>
    <w:rsid w:val="00934EB3"/>
    <w:rsid w:val="009363F2"/>
    <w:rsid w:val="0099180A"/>
    <w:rsid w:val="009D61A0"/>
    <w:rsid w:val="009F6C81"/>
    <w:rsid w:val="00A605EE"/>
    <w:rsid w:val="00AD3A6D"/>
    <w:rsid w:val="00AE6F99"/>
    <w:rsid w:val="00AF250D"/>
    <w:rsid w:val="00B211DD"/>
    <w:rsid w:val="00BC23E5"/>
    <w:rsid w:val="00C258DD"/>
    <w:rsid w:val="00C650EF"/>
    <w:rsid w:val="00CE0AF9"/>
    <w:rsid w:val="00CF10A9"/>
    <w:rsid w:val="00CF2E14"/>
    <w:rsid w:val="00D21B4D"/>
    <w:rsid w:val="00D479AB"/>
    <w:rsid w:val="00D96673"/>
    <w:rsid w:val="00E7050A"/>
    <w:rsid w:val="00F3540E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E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2E14"/>
    <w:rPr>
      <w:b/>
      <w:bCs/>
    </w:rPr>
  </w:style>
  <w:style w:type="character" w:styleId="a5">
    <w:name w:val="Hyperlink"/>
    <w:basedOn w:val="a0"/>
    <w:uiPriority w:val="99"/>
    <w:semiHidden/>
    <w:unhideWhenUsed/>
    <w:rsid w:val="00CF2E14"/>
    <w:rPr>
      <w:color w:val="0000FF"/>
      <w:u w:val="single"/>
    </w:rPr>
  </w:style>
  <w:style w:type="table" w:styleId="a6">
    <w:name w:val="Table Grid"/>
    <w:basedOn w:val="a1"/>
    <w:uiPriority w:val="59"/>
    <w:rsid w:val="003D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C25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258D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25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258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E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2E14"/>
    <w:rPr>
      <w:b/>
      <w:bCs/>
    </w:rPr>
  </w:style>
  <w:style w:type="character" w:styleId="a5">
    <w:name w:val="Hyperlink"/>
    <w:basedOn w:val="a0"/>
    <w:uiPriority w:val="99"/>
    <w:semiHidden/>
    <w:unhideWhenUsed/>
    <w:rsid w:val="00CF2E14"/>
    <w:rPr>
      <w:color w:val="0000FF"/>
      <w:u w:val="single"/>
    </w:rPr>
  </w:style>
  <w:style w:type="table" w:styleId="a6">
    <w:name w:val="Table Grid"/>
    <w:basedOn w:val="a1"/>
    <w:uiPriority w:val="59"/>
    <w:rsid w:val="003D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C25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258D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25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258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AAF4-17CA-4A95-8BEC-89D4257D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薛平</dc:creator>
  <cp:lastModifiedBy>薛平</cp:lastModifiedBy>
  <cp:revision>8</cp:revision>
  <cp:lastPrinted>2020-11-25T02:39:00Z</cp:lastPrinted>
  <dcterms:created xsi:type="dcterms:W3CDTF">2020-11-25T08:16:00Z</dcterms:created>
  <dcterms:modified xsi:type="dcterms:W3CDTF">2020-11-25T08:42:00Z</dcterms:modified>
</cp:coreProperties>
</file>